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C8E" w:rsidRPr="006A13AE" w:rsidRDefault="00813C8E" w:rsidP="00CF1A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>Додаток 1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EA7648" w:rsidRPr="006A13AE" w:rsidRDefault="00EA7648" w:rsidP="00EA7648">
      <w:pPr>
        <w:pStyle w:val="a4"/>
        <w:jc w:val="left"/>
        <w:rPr>
          <w:b w:val="0"/>
          <w:sz w:val="28"/>
          <w:szCs w:val="28"/>
          <w:lang w:val="ru-RU"/>
        </w:rPr>
      </w:pPr>
      <w:r w:rsidRPr="006A13AE">
        <w:rPr>
          <w:b w:val="0"/>
          <w:sz w:val="28"/>
          <w:szCs w:val="28"/>
        </w:rPr>
        <w:t xml:space="preserve">                                                                                         від</w:t>
      </w:r>
      <w:r w:rsidR="00FF2D60" w:rsidRPr="006A13AE">
        <w:rPr>
          <w:b w:val="0"/>
          <w:sz w:val="28"/>
          <w:szCs w:val="28"/>
          <w:lang w:val="ru-RU"/>
        </w:rPr>
        <w:t xml:space="preserve"> </w:t>
      </w:r>
      <w:r w:rsidR="00856A52" w:rsidRPr="006A13AE">
        <w:rPr>
          <w:b w:val="0"/>
          <w:sz w:val="28"/>
          <w:szCs w:val="28"/>
          <w:lang w:val="ru-RU"/>
        </w:rPr>
        <w:tab/>
      </w:r>
      <w:r w:rsidR="00856A52" w:rsidRPr="006A13AE">
        <w:rPr>
          <w:b w:val="0"/>
          <w:sz w:val="28"/>
          <w:szCs w:val="28"/>
          <w:lang w:val="ru-RU"/>
        </w:rPr>
        <w:tab/>
      </w:r>
      <w:r w:rsidR="00856A52" w:rsidRPr="006A13AE">
        <w:rPr>
          <w:b w:val="0"/>
          <w:sz w:val="28"/>
          <w:szCs w:val="28"/>
          <w:lang w:val="ru-RU"/>
        </w:rPr>
        <w:tab/>
      </w:r>
      <w:r w:rsidRPr="006A13AE">
        <w:rPr>
          <w:b w:val="0"/>
          <w:sz w:val="28"/>
          <w:szCs w:val="28"/>
          <w:lang w:val="ru-RU"/>
        </w:rPr>
        <w:t xml:space="preserve">  </w:t>
      </w:r>
      <w:r w:rsidRPr="006A13AE">
        <w:rPr>
          <w:b w:val="0"/>
          <w:sz w:val="28"/>
          <w:szCs w:val="28"/>
        </w:rPr>
        <w:t>№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56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>Склад комісії</w:t>
      </w:r>
      <w:r w:rsidR="00856A52" w:rsidRPr="006A13AE">
        <w:rPr>
          <w:rFonts w:ascii="Times New Roman" w:hAnsi="Times New Roman" w:cs="Times New Roman"/>
          <w:sz w:val="28"/>
          <w:szCs w:val="28"/>
        </w:rPr>
        <w:t xml:space="preserve"> 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 </w:t>
      </w:r>
      <w:r w:rsidR="00AF02EE" w:rsidRPr="00AF20BF">
        <w:rPr>
          <w:rFonts w:ascii="Times New Roman" w:hAnsi="Times New Roman"/>
          <w:sz w:val="28"/>
          <w:szCs w:val="28"/>
        </w:rPr>
        <w:t>припинення</w:t>
      </w:r>
      <w:r w:rsidR="00AF02EE">
        <w:rPr>
          <w:rFonts w:ascii="Times New Roman" w:hAnsi="Times New Roman"/>
          <w:sz w:val="28"/>
          <w:szCs w:val="28"/>
        </w:rPr>
        <w:t xml:space="preserve"> </w:t>
      </w:r>
      <w:r w:rsidR="004F1DD5">
        <w:rPr>
          <w:rFonts w:ascii="Times New Roman" w:hAnsi="Times New Roman"/>
          <w:sz w:val="28"/>
          <w:szCs w:val="28"/>
        </w:rPr>
        <w:t>Житомирського комунального</w:t>
      </w:r>
      <w:r w:rsidR="004F1DD5" w:rsidRPr="00F629FA">
        <w:rPr>
          <w:rFonts w:ascii="Times New Roman" w:hAnsi="Times New Roman"/>
          <w:sz w:val="28"/>
          <w:szCs w:val="28"/>
        </w:rPr>
        <w:t xml:space="preserve"> книжково-газетн</w:t>
      </w:r>
      <w:r w:rsidR="004F1DD5">
        <w:rPr>
          <w:rFonts w:ascii="Times New Roman" w:hAnsi="Times New Roman"/>
          <w:sz w:val="28"/>
          <w:szCs w:val="28"/>
        </w:rPr>
        <w:t>ого видавництва</w:t>
      </w:r>
      <w:r w:rsidR="004F1DD5" w:rsidRPr="00F629FA">
        <w:rPr>
          <w:rFonts w:ascii="Times New Roman" w:hAnsi="Times New Roman"/>
          <w:sz w:val="28"/>
          <w:szCs w:val="28"/>
        </w:rPr>
        <w:t xml:space="preserve"> </w:t>
      </w:r>
      <w:r w:rsidR="004F1DD5">
        <w:rPr>
          <w:rFonts w:ascii="Times New Roman" w:hAnsi="Times New Roman"/>
          <w:sz w:val="28"/>
          <w:szCs w:val="28"/>
        </w:rPr>
        <w:t>«</w:t>
      </w:r>
      <w:r w:rsidR="004F1DD5" w:rsidRPr="00F629FA">
        <w:rPr>
          <w:rFonts w:ascii="Times New Roman" w:hAnsi="Times New Roman"/>
          <w:sz w:val="28"/>
          <w:szCs w:val="28"/>
        </w:rPr>
        <w:t>Полісся</w:t>
      </w:r>
      <w:r w:rsidR="004F1DD5">
        <w:rPr>
          <w:rFonts w:ascii="Times New Roman" w:hAnsi="Times New Roman"/>
          <w:sz w:val="28"/>
          <w:szCs w:val="28"/>
        </w:rPr>
        <w:t>»</w:t>
      </w:r>
      <w:r w:rsidR="004F1DD5" w:rsidRPr="00F629FA">
        <w:rPr>
          <w:rFonts w:ascii="Times New Roman" w:hAnsi="Times New Roman"/>
          <w:sz w:val="28"/>
          <w:szCs w:val="28"/>
        </w:rPr>
        <w:t xml:space="preserve"> Житомирської обласної ради</w:t>
      </w:r>
      <w:r w:rsidR="004F1DD5" w:rsidRPr="000831A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AF02EE" w:rsidRPr="000831A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шляхом приєднання до</w:t>
      </w:r>
      <w:r w:rsidR="00AF02E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AF02EE" w:rsidRPr="000F431E">
        <w:rPr>
          <w:rFonts w:ascii="Times New Roman" w:hAnsi="Times New Roman"/>
          <w:sz w:val="28"/>
          <w:szCs w:val="28"/>
        </w:rPr>
        <w:t>комунального</w:t>
      </w:r>
      <w:r w:rsidR="00AF02EE">
        <w:rPr>
          <w:rFonts w:ascii="Times New Roman" w:hAnsi="Times New Roman"/>
          <w:sz w:val="28"/>
          <w:szCs w:val="28"/>
        </w:rPr>
        <w:t xml:space="preserve"> </w:t>
      </w:r>
      <w:r w:rsidR="00AF02EE" w:rsidRPr="000F431E">
        <w:rPr>
          <w:rFonts w:ascii="Times New Roman" w:hAnsi="Times New Roman"/>
          <w:sz w:val="28"/>
          <w:szCs w:val="28"/>
        </w:rPr>
        <w:t>підприємства</w:t>
      </w:r>
      <w:r w:rsidR="00AF02EE">
        <w:rPr>
          <w:rFonts w:ascii="Times New Roman" w:hAnsi="Times New Roman"/>
          <w:sz w:val="28"/>
          <w:szCs w:val="28"/>
        </w:rPr>
        <w:t xml:space="preserve"> </w:t>
      </w:r>
      <w:r w:rsidR="00AF02EE" w:rsidRPr="000F431E">
        <w:rPr>
          <w:rFonts w:ascii="Times New Roman" w:hAnsi="Times New Roman"/>
          <w:sz w:val="28"/>
          <w:szCs w:val="28"/>
        </w:rPr>
        <w:t xml:space="preserve"> </w:t>
      </w:r>
      <w:r w:rsidR="00AF02EE">
        <w:rPr>
          <w:rFonts w:ascii="Times New Roman" w:hAnsi="Times New Roman"/>
          <w:sz w:val="28"/>
          <w:szCs w:val="28"/>
        </w:rPr>
        <w:t>по експлуатації адмінбудинків</w:t>
      </w:r>
      <w:r w:rsidR="00AF02EE" w:rsidRPr="000F431E">
        <w:rPr>
          <w:rFonts w:ascii="Times New Roman" w:hAnsi="Times New Roman"/>
          <w:sz w:val="28"/>
          <w:szCs w:val="28"/>
        </w:rPr>
        <w:t xml:space="preserve">  Житомирської обласної ради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07"/>
      </w:tblGrid>
      <w:tr w:rsidR="00EF197D" w:rsidRPr="006A13AE" w:rsidTr="00EF197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7D" w:rsidRDefault="00EF197D" w:rsidP="00EF1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МЕЛЬНИК Віктор Іванович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7D" w:rsidRDefault="00EF197D" w:rsidP="00D96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директора </w:t>
            </w:r>
            <w:r>
              <w:rPr>
                <w:rFonts w:ascii="Times New Roman" w:hAnsi="Times New Roman"/>
                <w:sz w:val="28"/>
                <w:szCs w:val="28"/>
              </w:rPr>
              <w:t>комунального підприємства  по експлуатації адмінбудинків  Житомирської обласної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(місце проживання:</w:t>
            </w:r>
            <w:r w:rsidR="00D9694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реєстраційний номер облікової картки платника податків  </w:t>
            </w:r>
            <w:r w:rsidR="00D9694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), голова комісії;</w:t>
            </w:r>
          </w:p>
        </w:tc>
      </w:tr>
      <w:tr w:rsidR="00EF197D" w:rsidRPr="006A13AE" w:rsidTr="00EF197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7D" w:rsidRDefault="00EF197D" w:rsidP="00EF1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ВІТЮК Надія Сергіївна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7D" w:rsidRDefault="00EF197D" w:rsidP="00D96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бухгалтер </w:t>
            </w:r>
            <w:r>
              <w:rPr>
                <w:rFonts w:ascii="Times New Roman" w:hAnsi="Times New Roman"/>
                <w:sz w:val="28"/>
                <w:szCs w:val="28"/>
              </w:rPr>
              <w:t>комунального підприємства  по експлуатації адмінбудинків  Житомирської обласної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(реєстраційний номер облікової картки платника податків  </w:t>
            </w:r>
            <w:r w:rsidR="00D9694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), член комісії;</w:t>
            </w:r>
          </w:p>
        </w:tc>
      </w:tr>
      <w:tr w:rsidR="00EF197D" w:rsidRPr="006A13AE" w:rsidTr="00EF197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7D" w:rsidRDefault="00EF197D" w:rsidP="00EF1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МАРЧУК Віра Миколаївна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7D" w:rsidRDefault="00EF197D" w:rsidP="00D96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економіст </w:t>
            </w:r>
            <w:r>
              <w:rPr>
                <w:rFonts w:ascii="Times New Roman" w:hAnsi="Times New Roman"/>
                <w:sz w:val="28"/>
                <w:szCs w:val="28"/>
              </w:rPr>
              <w:t>комунального підприємства  по експлуатації адмінбудинків  Житомирської обласної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(реєстраційний номер облік</w:t>
            </w:r>
            <w:r w:rsidR="00D96943">
              <w:rPr>
                <w:rFonts w:ascii="Times New Roman" w:hAnsi="Times New Roman" w:cs="Times New Roman"/>
                <w:sz w:val="28"/>
                <w:szCs w:val="28"/>
              </w:rPr>
              <w:t xml:space="preserve">ової картки платника податків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), член комісії.</w:t>
            </w:r>
          </w:p>
        </w:tc>
      </w:tr>
    </w:tbl>
    <w:p w:rsidR="00C8298A" w:rsidRDefault="00C8298A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                                 </w:t>
      </w:r>
      <w:r w:rsidR="00312CD7">
        <w:rPr>
          <w:rFonts w:ascii="Times New Roman" w:hAnsi="Times New Roman" w:cs="Times New Roman"/>
          <w:sz w:val="28"/>
          <w:szCs w:val="28"/>
        </w:rPr>
        <w:t>Олег ДЗЮБЕНКО</w:t>
      </w:r>
    </w:p>
    <w:p w:rsidR="00FB0E7D" w:rsidRPr="006A13AE" w:rsidRDefault="00FB0E7D" w:rsidP="00337D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0E7D" w:rsidRPr="006A13AE" w:rsidSect="00813C8E">
      <w:headerReference w:type="default" r:id="rId6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83A" w:rsidRDefault="0090683A">
      <w:pPr>
        <w:spacing w:after="0" w:line="240" w:lineRule="auto"/>
      </w:pPr>
      <w:r>
        <w:separator/>
      </w:r>
    </w:p>
  </w:endnote>
  <w:endnote w:type="continuationSeparator" w:id="0">
    <w:p w:rsidR="0090683A" w:rsidRDefault="00906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83A" w:rsidRDefault="0090683A">
      <w:pPr>
        <w:spacing w:after="0" w:line="240" w:lineRule="auto"/>
      </w:pPr>
      <w:r>
        <w:separator/>
      </w:r>
    </w:p>
  </w:footnote>
  <w:footnote w:type="continuationSeparator" w:id="0">
    <w:p w:rsidR="0090683A" w:rsidRDefault="00906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DBC" w:rsidRPr="00813C8E" w:rsidRDefault="008C7DBC" w:rsidP="00813C8E">
    <w:pPr>
      <w:pStyle w:val="a8"/>
      <w:rPr>
        <w:rFonts w:ascii="Times New Roman" w:hAnsi="Times New Roman" w:cs="Times New Roman"/>
        <w:sz w:val="2"/>
        <w:szCs w:val="2"/>
      </w:rPr>
    </w:pPr>
  </w:p>
  <w:p w:rsidR="008C7DBC" w:rsidRDefault="008C7DBC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69"/>
    <w:rsid w:val="0004280B"/>
    <w:rsid w:val="00053425"/>
    <w:rsid w:val="00082E4A"/>
    <w:rsid w:val="000831A3"/>
    <w:rsid w:val="000B2320"/>
    <w:rsid w:val="000B64BD"/>
    <w:rsid w:val="00100CAA"/>
    <w:rsid w:val="00124D38"/>
    <w:rsid w:val="001406A2"/>
    <w:rsid w:val="00151E9B"/>
    <w:rsid w:val="0015528F"/>
    <w:rsid w:val="0017791F"/>
    <w:rsid w:val="001A753C"/>
    <w:rsid w:val="001D59C0"/>
    <w:rsid w:val="00205E5F"/>
    <w:rsid w:val="0022320C"/>
    <w:rsid w:val="0022799D"/>
    <w:rsid w:val="002442A7"/>
    <w:rsid w:val="002B2838"/>
    <w:rsid w:val="002D6F35"/>
    <w:rsid w:val="002F7891"/>
    <w:rsid w:val="00312CD7"/>
    <w:rsid w:val="00314532"/>
    <w:rsid w:val="00332C0F"/>
    <w:rsid w:val="00337D63"/>
    <w:rsid w:val="00362B5A"/>
    <w:rsid w:val="00370652"/>
    <w:rsid w:val="0039362D"/>
    <w:rsid w:val="00393717"/>
    <w:rsid w:val="0042481F"/>
    <w:rsid w:val="00425DC2"/>
    <w:rsid w:val="00426E9F"/>
    <w:rsid w:val="00450941"/>
    <w:rsid w:val="00466870"/>
    <w:rsid w:val="004A3A7D"/>
    <w:rsid w:val="004B308E"/>
    <w:rsid w:val="004C796E"/>
    <w:rsid w:val="004F1DD5"/>
    <w:rsid w:val="00571505"/>
    <w:rsid w:val="00571F4D"/>
    <w:rsid w:val="0058057C"/>
    <w:rsid w:val="005A1DED"/>
    <w:rsid w:val="005C03FA"/>
    <w:rsid w:val="005C16FA"/>
    <w:rsid w:val="005F0446"/>
    <w:rsid w:val="005F505E"/>
    <w:rsid w:val="00605866"/>
    <w:rsid w:val="00607940"/>
    <w:rsid w:val="00634FFD"/>
    <w:rsid w:val="0064089C"/>
    <w:rsid w:val="00655A9E"/>
    <w:rsid w:val="00674C39"/>
    <w:rsid w:val="006A13AE"/>
    <w:rsid w:val="006A5362"/>
    <w:rsid w:val="006C190E"/>
    <w:rsid w:val="006C41A6"/>
    <w:rsid w:val="006D65A0"/>
    <w:rsid w:val="006E6FD4"/>
    <w:rsid w:val="006F0FC9"/>
    <w:rsid w:val="006F3F6E"/>
    <w:rsid w:val="006F77EE"/>
    <w:rsid w:val="006F7C2D"/>
    <w:rsid w:val="00700E6D"/>
    <w:rsid w:val="00705811"/>
    <w:rsid w:val="007065F5"/>
    <w:rsid w:val="00742CCC"/>
    <w:rsid w:val="007512DD"/>
    <w:rsid w:val="00754110"/>
    <w:rsid w:val="007609CA"/>
    <w:rsid w:val="007A2AAD"/>
    <w:rsid w:val="007E4E19"/>
    <w:rsid w:val="007F0279"/>
    <w:rsid w:val="00813C8E"/>
    <w:rsid w:val="00856A52"/>
    <w:rsid w:val="00867E69"/>
    <w:rsid w:val="00875D05"/>
    <w:rsid w:val="00894F7C"/>
    <w:rsid w:val="008C7DBC"/>
    <w:rsid w:val="0090683A"/>
    <w:rsid w:val="00924DD1"/>
    <w:rsid w:val="00945265"/>
    <w:rsid w:val="00961A07"/>
    <w:rsid w:val="009D1EF8"/>
    <w:rsid w:val="009E2175"/>
    <w:rsid w:val="00A139B7"/>
    <w:rsid w:val="00A25842"/>
    <w:rsid w:val="00A25D33"/>
    <w:rsid w:val="00A66CA2"/>
    <w:rsid w:val="00AE113D"/>
    <w:rsid w:val="00AF02EE"/>
    <w:rsid w:val="00B03854"/>
    <w:rsid w:val="00B45D1D"/>
    <w:rsid w:val="00B82838"/>
    <w:rsid w:val="00BA4445"/>
    <w:rsid w:val="00BC50C4"/>
    <w:rsid w:val="00BD6583"/>
    <w:rsid w:val="00BE1288"/>
    <w:rsid w:val="00BE708C"/>
    <w:rsid w:val="00BE7D67"/>
    <w:rsid w:val="00BE7DF8"/>
    <w:rsid w:val="00BE7FDF"/>
    <w:rsid w:val="00C004FE"/>
    <w:rsid w:val="00C141F5"/>
    <w:rsid w:val="00C53000"/>
    <w:rsid w:val="00C8298A"/>
    <w:rsid w:val="00CA0748"/>
    <w:rsid w:val="00CA260F"/>
    <w:rsid w:val="00CA6E26"/>
    <w:rsid w:val="00CC681B"/>
    <w:rsid w:val="00CD56E8"/>
    <w:rsid w:val="00CF1ABB"/>
    <w:rsid w:val="00D0535D"/>
    <w:rsid w:val="00D146F8"/>
    <w:rsid w:val="00D3001B"/>
    <w:rsid w:val="00D354F8"/>
    <w:rsid w:val="00D55F09"/>
    <w:rsid w:val="00D57590"/>
    <w:rsid w:val="00D72E95"/>
    <w:rsid w:val="00D96943"/>
    <w:rsid w:val="00DC79F0"/>
    <w:rsid w:val="00DF4B4C"/>
    <w:rsid w:val="00E14407"/>
    <w:rsid w:val="00E3158E"/>
    <w:rsid w:val="00E5110D"/>
    <w:rsid w:val="00E716A4"/>
    <w:rsid w:val="00EA7648"/>
    <w:rsid w:val="00EB16B0"/>
    <w:rsid w:val="00EC2590"/>
    <w:rsid w:val="00EC35DF"/>
    <w:rsid w:val="00EC7EBA"/>
    <w:rsid w:val="00ED5B9E"/>
    <w:rsid w:val="00ED7F96"/>
    <w:rsid w:val="00EF197D"/>
    <w:rsid w:val="00F457E6"/>
    <w:rsid w:val="00F45C48"/>
    <w:rsid w:val="00F7338B"/>
    <w:rsid w:val="00FB0E7D"/>
    <w:rsid w:val="00FF2D60"/>
    <w:rsid w:val="00FF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FD2B3-48E7-483B-9330-8A42F811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і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  <w:style w:type="character" w:customStyle="1" w:styleId="hgkelc">
    <w:name w:val="hgkelc"/>
    <w:rsid w:val="0074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User</cp:lastModifiedBy>
  <cp:revision>35</cp:revision>
  <cp:lastPrinted>2025-03-24T07:58:00Z</cp:lastPrinted>
  <dcterms:created xsi:type="dcterms:W3CDTF">2024-09-13T11:58:00Z</dcterms:created>
  <dcterms:modified xsi:type="dcterms:W3CDTF">2025-11-11T10:34:00Z</dcterms:modified>
</cp:coreProperties>
</file>